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3591B" w:rsidRDefault="0000000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LỊCH BÁO GIẢNG TUẦN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31 </w:t>
      </w:r>
      <w:r>
        <w:rPr>
          <w:rFonts w:ascii="Times New Roman" w:hAnsi="Times New Roman" w:cs="Times New Roman"/>
          <w:i/>
          <w:sz w:val="32"/>
          <w:szCs w:val="32"/>
        </w:rPr>
        <w:t>(Từ 15.04.2024 – 19.04.2024)</w:t>
      </w:r>
    </w:p>
    <w:p w:rsidR="0033591B" w:rsidRDefault="000000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“</w:t>
      </w:r>
      <w:r>
        <w:rPr>
          <w:rFonts w:ascii="Times New Roman" w:hAnsi="Times New Roman" w:cs="Times New Roman"/>
          <w:b/>
          <w:i/>
          <w:sz w:val="28"/>
          <w:szCs w:val="28"/>
        </w:rPr>
        <w:t>Một con ngựa đau cả tàu bỏ cỏ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33591B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33591B" w:rsidRDefault="0033591B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33591B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15/04/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SHDC: Phòng,chống ô nhiễm môi trường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Nhân số có năm chữ số với số có một chữ số(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2)</w:t>
            </w:r>
          </w:p>
        </w:tc>
      </w:tr>
      <w:tr w:rsidR="0033591B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Hai Bà Trưng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1)</w:t>
            </w:r>
          </w:p>
        </w:tc>
      </w:tr>
      <w:tr w:rsidR="0033591B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Hai Bà Trưng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2)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591B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33591B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3591B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3591B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16/04/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Hai Bà Trưng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)</w:t>
            </w:r>
          </w:p>
        </w:tc>
      </w:tr>
      <w:tr w:rsidR="0033591B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line="288" w:lineRule="auto"/>
              <w:ind w:left="720"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9: Đi bộ an toàn (Tiết 1)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Nhân số có năm chữ số với số có một chữ số(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T3)</w:t>
            </w:r>
          </w:p>
        </w:tc>
      </w:tr>
      <w:tr w:rsidR="0033591B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Hoạt động giáo dục theo chủ đề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Môi trường xanh.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Cùng Bác qua suối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1)</w:t>
            </w:r>
          </w:p>
        </w:tc>
      </w:tr>
      <w:tr w:rsidR="0033591B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Cùng Bác qua suối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)</w:t>
            </w:r>
          </w:p>
        </w:tc>
      </w:tr>
      <w:tr w:rsidR="0033591B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Bề mặt Trái Đất ( T3)</w:t>
            </w:r>
          </w:p>
        </w:tc>
      </w:tr>
      <w:tr w:rsidR="0033591B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17/04/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00000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Chia số có năm chữ số cho số có một chữ số(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1)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Đọc sách tại thư viện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33591B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3591B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18/04/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3591B" w:rsidRDefault="0033591B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00000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Chia số có năm chữ số cho số có một chữ số(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)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Cùng Bác qua suối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)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91B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đồ chơi ( T1)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3591B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3591B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Sáu</w:t>
            </w:r>
          </w:p>
          <w:p w:rsidR="0033591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19/04/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Chia số có năm chữ số cho số có một chữ số(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)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31</w:t>
            </w:r>
          </w:p>
        </w:tc>
      </w:tr>
      <w:tr w:rsidR="0033591B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33591B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line="288" w:lineRule="auto"/>
              <w:ind w:left="720" w:hanging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29:  MẶT TRỜI, TRÁI ĐẤT, MẶT TRĂNG(T1)</w:t>
            </w:r>
            <w:r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Cùng Bác qua suối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)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31</w:t>
            </w:r>
          </w:p>
        </w:tc>
      </w:tr>
      <w:tr w:rsidR="0033591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B" w:rsidRDefault="00335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1B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Sinh hoạt lớp: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SHTCĐ:Hành động về môi trường</w:t>
            </w:r>
          </w:p>
        </w:tc>
      </w:tr>
    </w:tbl>
    <w:p w:rsidR="0033591B" w:rsidRDefault="003359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91B" w:rsidRDefault="0033591B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91B" w:rsidRDefault="0033591B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91B" w:rsidRDefault="003359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591B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75A21" w:rsidRDefault="00875A21">
      <w:pPr>
        <w:spacing w:line="240" w:lineRule="auto"/>
      </w:pPr>
      <w:r>
        <w:separator/>
      </w:r>
    </w:p>
  </w:endnote>
  <w:endnote w:type="continuationSeparator" w:id="0">
    <w:p w:rsidR="00875A21" w:rsidRDefault="00875A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3591B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75A21" w:rsidRDefault="00875A21">
      <w:pPr>
        <w:spacing w:after="0"/>
      </w:pPr>
      <w:r>
        <w:separator/>
      </w:r>
    </w:p>
  </w:footnote>
  <w:footnote w:type="continuationSeparator" w:id="0">
    <w:p w:rsidR="00875A21" w:rsidRDefault="00875A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3591B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525142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591B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75A21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800CD"/>
    <w:rsid w:val="00CA56CA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0321497A"/>
    <w:rsid w:val="057143C9"/>
    <w:rsid w:val="071628BF"/>
    <w:rsid w:val="0DDE388A"/>
    <w:rsid w:val="17441C6F"/>
    <w:rsid w:val="188C0B10"/>
    <w:rsid w:val="1D3A2FDF"/>
    <w:rsid w:val="20B65CFB"/>
    <w:rsid w:val="21283278"/>
    <w:rsid w:val="2C162038"/>
    <w:rsid w:val="2CFD6D26"/>
    <w:rsid w:val="31DA78F5"/>
    <w:rsid w:val="31F45905"/>
    <w:rsid w:val="3D630757"/>
    <w:rsid w:val="431772CE"/>
    <w:rsid w:val="46B34F8B"/>
    <w:rsid w:val="46DA5453"/>
    <w:rsid w:val="48B2162B"/>
    <w:rsid w:val="49756F08"/>
    <w:rsid w:val="4CD56876"/>
    <w:rsid w:val="52DF736C"/>
    <w:rsid w:val="5ACC0576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8427EAF"/>
    <w:rsid w:val="6B6B3594"/>
    <w:rsid w:val="6BEC0904"/>
    <w:rsid w:val="6EFD6753"/>
    <w:rsid w:val="6F020CAA"/>
    <w:rsid w:val="6FFF5B6D"/>
    <w:rsid w:val="71785BE5"/>
    <w:rsid w:val="74C417B7"/>
    <w:rsid w:val="75862E6B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59E1465-CD47-43B3-BBDC-AE67DAE6A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1104</Characters>
  <Application>Microsoft Office Word</Application>
  <DocSecurity>0</DocSecurity>
  <Lines>9</Lines>
  <Paragraphs>2</Paragraphs>
  <ScaleCrop>false</ScaleCrop>
  <Company>BachKhoaShop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2024-04-15T06:19:00Z</dcterms:created>
  <dcterms:modified xsi:type="dcterms:W3CDTF">2024-04-15T06:19:00Z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5B56748CFC4E49A1AF3EDB4583E728D4_13</vt:lpwstr>
  </property>
</Properties>
</file>